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816" w:rsidRDefault="00176816" w:rsidP="009F6B50"/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3850"/>
      </w:tblGrid>
      <w:tr w:rsidR="00176816">
        <w:tc>
          <w:tcPr>
            <w:tcW w:w="3850" w:type="dxa"/>
            <w:tcBorders>
              <w:top w:val="nil"/>
              <w:left w:val="nil"/>
              <w:bottom w:val="nil"/>
              <w:right w:val="nil"/>
            </w:tcBorders>
          </w:tcPr>
          <w:p w:rsidR="00176816" w:rsidRDefault="00617CA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23900"/>
                  <wp:effectExtent l="19050" t="0" r="9525" b="0"/>
                  <wp:docPr id="1" name="Immagine 1" descr="sapienz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sapienz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816" w:rsidRDefault="00176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UNIVERSITA’ </w:t>
            </w:r>
            <w:proofErr w:type="spellStart"/>
            <w:r>
              <w:rPr>
                <w:sz w:val="20"/>
                <w:szCs w:val="20"/>
              </w:rPr>
              <w:t>DI</w:t>
            </w:r>
            <w:proofErr w:type="spellEnd"/>
            <w:r>
              <w:rPr>
                <w:sz w:val="20"/>
                <w:szCs w:val="20"/>
              </w:rPr>
              <w:t xml:space="preserve"> ROMA</w:t>
            </w:r>
          </w:p>
          <w:p w:rsidR="00176816" w:rsidRDefault="00176816">
            <w:pPr>
              <w:jc w:val="center"/>
            </w:pPr>
            <w:r>
              <w:rPr>
                <w:sz w:val="20"/>
                <w:szCs w:val="20"/>
              </w:rPr>
              <w:t>“SAPIENZA</w:t>
            </w:r>
            <w:r>
              <w:t>”</w:t>
            </w:r>
          </w:p>
          <w:p w:rsidR="00176816" w:rsidRDefault="00176816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FACOLTÀ </w:t>
            </w:r>
            <w:proofErr w:type="spellStart"/>
            <w:r>
              <w:rPr>
                <w:i/>
                <w:iCs/>
                <w:sz w:val="20"/>
                <w:szCs w:val="20"/>
              </w:rPr>
              <w:t>DI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GIURISPRUDENZA</w:t>
            </w:r>
          </w:p>
          <w:p w:rsidR="00176816" w:rsidRDefault="00176816">
            <w:pPr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PRESIDENZA</w:t>
            </w:r>
          </w:p>
          <w:p w:rsidR="00176816" w:rsidRDefault="00176816">
            <w:pPr>
              <w:jc w:val="center"/>
            </w:pPr>
          </w:p>
        </w:tc>
      </w:tr>
    </w:tbl>
    <w:p w:rsidR="004F4422" w:rsidRDefault="004F4422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F4422" w:rsidRDefault="004F4422" w:rsidP="008224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F3529" w:rsidRPr="000F3529" w:rsidRDefault="000F3529" w:rsidP="008224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32"/>
          <w:szCs w:val="32"/>
        </w:rPr>
      </w:pPr>
      <w:r w:rsidRPr="000F3529">
        <w:rPr>
          <w:sz w:val="32"/>
          <w:szCs w:val="32"/>
        </w:rPr>
        <w:t>ELEZ</w:t>
      </w:r>
      <w:r>
        <w:rPr>
          <w:sz w:val="32"/>
          <w:szCs w:val="32"/>
        </w:rPr>
        <w:t>IONI DEL 21-22 MAGGIO 2013 NEL CONSIGLIO DIRETTIVO DELLA</w:t>
      </w:r>
      <w:r w:rsidRPr="000F3529">
        <w:rPr>
          <w:sz w:val="32"/>
          <w:szCs w:val="32"/>
        </w:rPr>
        <w:t xml:space="preserve"> SCUOLA </w:t>
      </w:r>
      <w:proofErr w:type="spellStart"/>
      <w:r w:rsidRPr="000F3529">
        <w:rPr>
          <w:sz w:val="32"/>
          <w:szCs w:val="32"/>
        </w:rPr>
        <w:t>DI</w:t>
      </w:r>
      <w:proofErr w:type="spellEnd"/>
      <w:r w:rsidRPr="000F3529">
        <w:rPr>
          <w:sz w:val="32"/>
          <w:szCs w:val="32"/>
        </w:rPr>
        <w:t xml:space="preserve"> SPECIALIZZAZIONE PER LE PROFESSIONI LEGALI</w:t>
      </w:r>
    </w:p>
    <w:p w:rsid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D147FF" w:rsidRPr="000F3529" w:rsidRDefault="00D147FF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0F3529">
        <w:rPr>
          <w:sz w:val="32"/>
          <w:szCs w:val="32"/>
        </w:rPr>
        <w:t>ELENCO DEGLI ELETTI</w:t>
      </w: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0F3529">
        <w:rPr>
          <w:sz w:val="32"/>
          <w:szCs w:val="32"/>
        </w:rPr>
        <w:t>I canale:</w:t>
      </w: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</w:rPr>
      </w:pPr>
      <w:r w:rsidRPr="000F3529">
        <w:rPr>
          <w:b/>
          <w:sz w:val="32"/>
          <w:szCs w:val="32"/>
        </w:rPr>
        <w:t>Donati Enrico</w:t>
      </w: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0F3529">
        <w:rPr>
          <w:sz w:val="32"/>
          <w:szCs w:val="32"/>
        </w:rPr>
        <w:t>II canale:</w:t>
      </w: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32"/>
          <w:szCs w:val="32"/>
        </w:rPr>
      </w:pPr>
      <w:r w:rsidRPr="000F3529">
        <w:rPr>
          <w:b/>
          <w:sz w:val="32"/>
          <w:szCs w:val="32"/>
        </w:rPr>
        <w:t>Saponara Marianna</w:t>
      </w: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 w:rsidRPr="000F3529">
        <w:rPr>
          <w:sz w:val="32"/>
          <w:szCs w:val="32"/>
        </w:rPr>
        <w:t>Roma, 29  maggio 2013</w:t>
      </w:r>
    </w:p>
    <w:p w:rsidR="000F3529" w:rsidRPr="000F3529" w:rsidRDefault="000F3529" w:rsidP="000F3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</w:p>
    <w:p w:rsidR="004F4422" w:rsidRPr="000F3529" w:rsidRDefault="000F3529" w:rsidP="004F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</w:t>
      </w:r>
      <w:r w:rsidRPr="000F3529">
        <w:rPr>
          <w:sz w:val="32"/>
          <w:szCs w:val="32"/>
        </w:rPr>
        <w:t>Il Presid</w:t>
      </w:r>
      <w:r w:rsidR="00E674DC">
        <w:rPr>
          <w:sz w:val="32"/>
          <w:szCs w:val="32"/>
        </w:rPr>
        <w:t>e</w:t>
      </w:r>
    </w:p>
    <w:sectPr w:rsidR="004F4422" w:rsidRPr="000F3529" w:rsidSect="003614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26584"/>
    <w:multiLevelType w:val="hybridMultilevel"/>
    <w:tmpl w:val="0C1010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9F6B50"/>
    <w:rsid w:val="000163B1"/>
    <w:rsid w:val="00016E8A"/>
    <w:rsid w:val="00022749"/>
    <w:rsid w:val="00034B6E"/>
    <w:rsid w:val="00045BA5"/>
    <w:rsid w:val="00063C5E"/>
    <w:rsid w:val="00080BCB"/>
    <w:rsid w:val="00080D56"/>
    <w:rsid w:val="00084ACE"/>
    <w:rsid w:val="00093EDD"/>
    <w:rsid w:val="000972A4"/>
    <w:rsid w:val="000A0DB7"/>
    <w:rsid w:val="000A5BF1"/>
    <w:rsid w:val="000A77FE"/>
    <w:rsid w:val="000D1484"/>
    <w:rsid w:val="000D4940"/>
    <w:rsid w:val="000E6FCB"/>
    <w:rsid w:val="000F3529"/>
    <w:rsid w:val="00126BDB"/>
    <w:rsid w:val="00130136"/>
    <w:rsid w:val="00140576"/>
    <w:rsid w:val="001703B3"/>
    <w:rsid w:val="00176816"/>
    <w:rsid w:val="00180BE6"/>
    <w:rsid w:val="00184F1C"/>
    <w:rsid w:val="001D0600"/>
    <w:rsid w:val="001D1404"/>
    <w:rsid w:val="001D1992"/>
    <w:rsid w:val="00215ED0"/>
    <w:rsid w:val="002223ED"/>
    <w:rsid w:val="002231E2"/>
    <w:rsid w:val="0023652B"/>
    <w:rsid w:val="002451D8"/>
    <w:rsid w:val="002576C6"/>
    <w:rsid w:val="00264937"/>
    <w:rsid w:val="002717E7"/>
    <w:rsid w:val="002A0335"/>
    <w:rsid w:val="002A7385"/>
    <w:rsid w:val="002B1A6F"/>
    <w:rsid w:val="002B33C6"/>
    <w:rsid w:val="002B3DCF"/>
    <w:rsid w:val="002C063F"/>
    <w:rsid w:val="002C0730"/>
    <w:rsid w:val="002E3B65"/>
    <w:rsid w:val="002E4560"/>
    <w:rsid w:val="002E78F6"/>
    <w:rsid w:val="002F623B"/>
    <w:rsid w:val="00303DDE"/>
    <w:rsid w:val="0032546D"/>
    <w:rsid w:val="00326367"/>
    <w:rsid w:val="003279C6"/>
    <w:rsid w:val="0034146C"/>
    <w:rsid w:val="00351101"/>
    <w:rsid w:val="00357717"/>
    <w:rsid w:val="0036142D"/>
    <w:rsid w:val="00384DD3"/>
    <w:rsid w:val="00385342"/>
    <w:rsid w:val="00386AB0"/>
    <w:rsid w:val="0039654F"/>
    <w:rsid w:val="00397084"/>
    <w:rsid w:val="003A3002"/>
    <w:rsid w:val="003A6AC6"/>
    <w:rsid w:val="003B02BC"/>
    <w:rsid w:val="003B06E1"/>
    <w:rsid w:val="003B5E45"/>
    <w:rsid w:val="003C1B91"/>
    <w:rsid w:val="003C27AD"/>
    <w:rsid w:val="003C4720"/>
    <w:rsid w:val="003C630F"/>
    <w:rsid w:val="003D280F"/>
    <w:rsid w:val="003D3325"/>
    <w:rsid w:val="003D77BE"/>
    <w:rsid w:val="003E5DBC"/>
    <w:rsid w:val="003E665F"/>
    <w:rsid w:val="003F20A8"/>
    <w:rsid w:val="00403398"/>
    <w:rsid w:val="00413F3B"/>
    <w:rsid w:val="004161F8"/>
    <w:rsid w:val="00435F2F"/>
    <w:rsid w:val="00443C86"/>
    <w:rsid w:val="00452260"/>
    <w:rsid w:val="004524A7"/>
    <w:rsid w:val="00456C03"/>
    <w:rsid w:val="00467615"/>
    <w:rsid w:val="0047582B"/>
    <w:rsid w:val="00485CA3"/>
    <w:rsid w:val="00495970"/>
    <w:rsid w:val="004A51E6"/>
    <w:rsid w:val="004A60AF"/>
    <w:rsid w:val="004B3C04"/>
    <w:rsid w:val="004C5211"/>
    <w:rsid w:val="004C6820"/>
    <w:rsid w:val="004D00DF"/>
    <w:rsid w:val="004D5D62"/>
    <w:rsid w:val="004E5A98"/>
    <w:rsid w:val="004F4422"/>
    <w:rsid w:val="00507F81"/>
    <w:rsid w:val="00524E78"/>
    <w:rsid w:val="00574300"/>
    <w:rsid w:val="005768AB"/>
    <w:rsid w:val="00594717"/>
    <w:rsid w:val="0059573F"/>
    <w:rsid w:val="005A1195"/>
    <w:rsid w:val="005C6922"/>
    <w:rsid w:val="005F44AE"/>
    <w:rsid w:val="00602DC9"/>
    <w:rsid w:val="00607722"/>
    <w:rsid w:val="00607C9C"/>
    <w:rsid w:val="00617CAB"/>
    <w:rsid w:val="006212F4"/>
    <w:rsid w:val="00626FE7"/>
    <w:rsid w:val="006346B7"/>
    <w:rsid w:val="006560AB"/>
    <w:rsid w:val="00657071"/>
    <w:rsid w:val="00660105"/>
    <w:rsid w:val="00675F10"/>
    <w:rsid w:val="006767AD"/>
    <w:rsid w:val="0069292A"/>
    <w:rsid w:val="006934CC"/>
    <w:rsid w:val="00696ECA"/>
    <w:rsid w:val="006B5CDD"/>
    <w:rsid w:val="006E7371"/>
    <w:rsid w:val="006F3742"/>
    <w:rsid w:val="006F7DB2"/>
    <w:rsid w:val="00707B4D"/>
    <w:rsid w:val="00721D53"/>
    <w:rsid w:val="00735308"/>
    <w:rsid w:val="00735577"/>
    <w:rsid w:val="00737725"/>
    <w:rsid w:val="007430BF"/>
    <w:rsid w:val="0074515A"/>
    <w:rsid w:val="007456A8"/>
    <w:rsid w:val="00751026"/>
    <w:rsid w:val="00757D52"/>
    <w:rsid w:val="00780354"/>
    <w:rsid w:val="007A681B"/>
    <w:rsid w:val="007D61B7"/>
    <w:rsid w:val="007D67C0"/>
    <w:rsid w:val="007F4CB6"/>
    <w:rsid w:val="00822406"/>
    <w:rsid w:val="008420F9"/>
    <w:rsid w:val="00860180"/>
    <w:rsid w:val="00887E75"/>
    <w:rsid w:val="008937F8"/>
    <w:rsid w:val="008A0120"/>
    <w:rsid w:val="008A0444"/>
    <w:rsid w:val="008A2E55"/>
    <w:rsid w:val="008A3684"/>
    <w:rsid w:val="008C4325"/>
    <w:rsid w:val="008D460C"/>
    <w:rsid w:val="008E40EC"/>
    <w:rsid w:val="008F162D"/>
    <w:rsid w:val="008F5271"/>
    <w:rsid w:val="008F58F8"/>
    <w:rsid w:val="00905619"/>
    <w:rsid w:val="00917C4C"/>
    <w:rsid w:val="00920D62"/>
    <w:rsid w:val="009241B9"/>
    <w:rsid w:val="00984737"/>
    <w:rsid w:val="009B7FB4"/>
    <w:rsid w:val="009C410C"/>
    <w:rsid w:val="009C5162"/>
    <w:rsid w:val="009D64AD"/>
    <w:rsid w:val="009E3A31"/>
    <w:rsid w:val="009F0D65"/>
    <w:rsid w:val="009F567F"/>
    <w:rsid w:val="009F6B50"/>
    <w:rsid w:val="00A02594"/>
    <w:rsid w:val="00A03D04"/>
    <w:rsid w:val="00A0509F"/>
    <w:rsid w:val="00A05982"/>
    <w:rsid w:val="00A16637"/>
    <w:rsid w:val="00A24D17"/>
    <w:rsid w:val="00A40655"/>
    <w:rsid w:val="00A56415"/>
    <w:rsid w:val="00A777CD"/>
    <w:rsid w:val="00A81995"/>
    <w:rsid w:val="00A820AE"/>
    <w:rsid w:val="00A82900"/>
    <w:rsid w:val="00A8310D"/>
    <w:rsid w:val="00A833DC"/>
    <w:rsid w:val="00A9530F"/>
    <w:rsid w:val="00AB4003"/>
    <w:rsid w:val="00AC42DD"/>
    <w:rsid w:val="00AE1666"/>
    <w:rsid w:val="00AE4E5D"/>
    <w:rsid w:val="00B16CC9"/>
    <w:rsid w:val="00B345A1"/>
    <w:rsid w:val="00B62583"/>
    <w:rsid w:val="00B66304"/>
    <w:rsid w:val="00B67A3E"/>
    <w:rsid w:val="00B742A5"/>
    <w:rsid w:val="00B808D5"/>
    <w:rsid w:val="00B83046"/>
    <w:rsid w:val="00B95111"/>
    <w:rsid w:val="00BB5DFC"/>
    <w:rsid w:val="00BD2640"/>
    <w:rsid w:val="00BE3B95"/>
    <w:rsid w:val="00C00D1A"/>
    <w:rsid w:val="00C04435"/>
    <w:rsid w:val="00C151F9"/>
    <w:rsid w:val="00C23D39"/>
    <w:rsid w:val="00C4123D"/>
    <w:rsid w:val="00C41B5D"/>
    <w:rsid w:val="00C47844"/>
    <w:rsid w:val="00C5264B"/>
    <w:rsid w:val="00C53333"/>
    <w:rsid w:val="00C5333B"/>
    <w:rsid w:val="00C549EC"/>
    <w:rsid w:val="00C8220E"/>
    <w:rsid w:val="00CA45E6"/>
    <w:rsid w:val="00CA4948"/>
    <w:rsid w:val="00CD4BBC"/>
    <w:rsid w:val="00D11956"/>
    <w:rsid w:val="00D11F97"/>
    <w:rsid w:val="00D147FF"/>
    <w:rsid w:val="00D44419"/>
    <w:rsid w:val="00D4473F"/>
    <w:rsid w:val="00D464B8"/>
    <w:rsid w:val="00D4755C"/>
    <w:rsid w:val="00D53F62"/>
    <w:rsid w:val="00D62236"/>
    <w:rsid w:val="00D919ED"/>
    <w:rsid w:val="00DA4145"/>
    <w:rsid w:val="00DB360D"/>
    <w:rsid w:val="00DB48C3"/>
    <w:rsid w:val="00DB74A4"/>
    <w:rsid w:val="00DF3827"/>
    <w:rsid w:val="00DF7864"/>
    <w:rsid w:val="00E46DD5"/>
    <w:rsid w:val="00E63DE4"/>
    <w:rsid w:val="00E658ED"/>
    <w:rsid w:val="00E674DC"/>
    <w:rsid w:val="00E86248"/>
    <w:rsid w:val="00E93E3A"/>
    <w:rsid w:val="00EA35D2"/>
    <w:rsid w:val="00EB4658"/>
    <w:rsid w:val="00EB4D1F"/>
    <w:rsid w:val="00EB4FF5"/>
    <w:rsid w:val="00ED0795"/>
    <w:rsid w:val="00ED0DA8"/>
    <w:rsid w:val="00EF05D8"/>
    <w:rsid w:val="00EF4BCC"/>
    <w:rsid w:val="00F24579"/>
    <w:rsid w:val="00F35436"/>
    <w:rsid w:val="00F71680"/>
    <w:rsid w:val="00F923B6"/>
    <w:rsid w:val="00F97B80"/>
    <w:rsid w:val="00FA37CF"/>
    <w:rsid w:val="00FA4735"/>
    <w:rsid w:val="00FC164E"/>
    <w:rsid w:val="00FC18B6"/>
    <w:rsid w:val="00FC5524"/>
    <w:rsid w:val="00FD2DB0"/>
    <w:rsid w:val="00FE3C96"/>
    <w:rsid w:val="00FE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F6B5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F6B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6B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920D62"/>
    <w:pPr>
      <w:ind w:left="720"/>
    </w:pPr>
  </w:style>
  <w:style w:type="paragraph" w:styleId="Pidipagina">
    <w:name w:val="footer"/>
    <w:basedOn w:val="Normale"/>
    <w:link w:val="PidipaginaCarattere"/>
    <w:uiPriority w:val="99"/>
    <w:rsid w:val="00180B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80BE6"/>
    <w:rPr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A05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A0509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10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 </dc:creator>
  <cp:keywords/>
  <dc:description/>
  <cp:lastModifiedBy> </cp:lastModifiedBy>
  <cp:revision>14</cp:revision>
  <cp:lastPrinted>2013-05-29T09:16:00Z</cp:lastPrinted>
  <dcterms:created xsi:type="dcterms:W3CDTF">2013-05-29T08:47:00Z</dcterms:created>
  <dcterms:modified xsi:type="dcterms:W3CDTF">2013-05-29T11:56:00Z</dcterms:modified>
</cp:coreProperties>
</file>