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16" w:rsidRDefault="00176816" w:rsidP="009F6B50"/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3850"/>
      </w:tblGrid>
      <w:tr w:rsidR="00176816"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176816" w:rsidRDefault="00617CA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23900"/>
                  <wp:effectExtent l="19050" t="0" r="9525" b="0"/>
                  <wp:docPr id="1" name="Immagine 1" descr="sapienz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sapienz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816" w:rsidRDefault="00176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UNIVERSITA’ </w:t>
            </w:r>
            <w:proofErr w:type="spellStart"/>
            <w:r>
              <w:rPr>
                <w:sz w:val="20"/>
                <w:szCs w:val="20"/>
              </w:rPr>
              <w:t>DI</w:t>
            </w:r>
            <w:proofErr w:type="spellEnd"/>
            <w:r>
              <w:rPr>
                <w:sz w:val="20"/>
                <w:szCs w:val="20"/>
              </w:rPr>
              <w:t xml:space="preserve"> ROMA</w:t>
            </w:r>
          </w:p>
          <w:p w:rsidR="00176816" w:rsidRDefault="00176816">
            <w:pPr>
              <w:jc w:val="center"/>
            </w:pPr>
            <w:r>
              <w:rPr>
                <w:sz w:val="20"/>
                <w:szCs w:val="20"/>
              </w:rPr>
              <w:t>“SAPIENZA</w:t>
            </w:r>
            <w:r>
              <w:t>”</w:t>
            </w:r>
          </w:p>
          <w:p w:rsidR="00176816" w:rsidRDefault="0017681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FACOLTÀ </w:t>
            </w:r>
            <w:proofErr w:type="spellStart"/>
            <w:r>
              <w:rPr>
                <w:i/>
                <w:iCs/>
                <w:sz w:val="20"/>
                <w:szCs w:val="20"/>
              </w:rPr>
              <w:t>DI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GIURISPRUDENZA</w:t>
            </w:r>
          </w:p>
          <w:p w:rsidR="00176816" w:rsidRDefault="0017681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PRESIDENZA</w:t>
            </w:r>
          </w:p>
          <w:p w:rsidR="00176816" w:rsidRDefault="00176816">
            <w:pPr>
              <w:jc w:val="center"/>
            </w:pPr>
          </w:p>
        </w:tc>
      </w:tr>
    </w:tbl>
    <w:p w:rsid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F4422">
        <w:rPr>
          <w:sz w:val="28"/>
          <w:szCs w:val="28"/>
        </w:rPr>
        <w:t xml:space="preserve">ELEZIONI STUDENTESCHE DEL 21-22 MAGGIO 2013 NEL CORSO </w:t>
      </w:r>
      <w:proofErr w:type="spellStart"/>
      <w:r w:rsidRPr="004F4422">
        <w:rPr>
          <w:sz w:val="28"/>
          <w:szCs w:val="28"/>
        </w:rPr>
        <w:t>DI</w:t>
      </w:r>
      <w:proofErr w:type="spellEnd"/>
      <w:r w:rsidRPr="004F4422">
        <w:rPr>
          <w:sz w:val="28"/>
          <w:szCs w:val="28"/>
        </w:rPr>
        <w:t xml:space="preserve"> LAUREA</w:t>
      </w:r>
      <w:r>
        <w:rPr>
          <w:sz w:val="28"/>
          <w:szCs w:val="28"/>
        </w:rPr>
        <w:t xml:space="preserve"> </w:t>
      </w:r>
      <w:r w:rsidRPr="004F4422">
        <w:rPr>
          <w:sz w:val="28"/>
          <w:szCs w:val="28"/>
        </w:rPr>
        <w:t>TRIENNALE IN DIRITTO E AMMINISTRAZIONE PUBBLICA</w:t>
      </w: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F4422">
        <w:rPr>
          <w:sz w:val="28"/>
          <w:szCs w:val="28"/>
        </w:rPr>
        <w:t>ELENCO DEGLI ELETTI</w:t>
      </w: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F4422">
        <w:rPr>
          <w:sz w:val="28"/>
          <w:szCs w:val="28"/>
        </w:rPr>
        <w:t>LISTA N. 1 (STUDENTI PER LA TRIENNALE- IUSNOSTRUM):</w:t>
      </w: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F4422">
        <w:rPr>
          <w:b/>
          <w:sz w:val="28"/>
          <w:szCs w:val="28"/>
        </w:rPr>
        <w:t>FRANSESINI VALERIO</w:t>
      </w: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4F4422">
        <w:rPr>
          <w:b/>
          <w:sz w:val="28"/>
          <w:szCs w:val="28"/>
        </w:rPr>
        <w:t>CIRIELLO MARIA FRANCESCA</w:t>
      </w: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F4422">
        <w:rPr>
          <w:b/>
          <w:sz w:val="28"/>
          <w:szCs w:val="28"/>
        </w:rPr>
        <w:t>CABULA MATTEO</w:t>
      </w: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F4422">
        <w:rPr>
          <w:sz w:val="28"/>
          <w:szCs w:val="28"/>
        </w:rPr>
        <w:t>Ai sensi dell’art. 12 del regolamento elettorale della Facoltà di</w:t>
      </w:r>
      <w:r>
        <w:rPr>
          <w:sz w:val="28"/>
          <w:szCs w:val="28"/>
        </w:rPr>
        <w:t xml:space="preserve"> </w:t>
      </w:r>
      <w:r w:rsidRPr="004F4422">
        <w:rPr>
          <w:sz w:val="28"/>
          <w:szCs w:val="28"/>
        </w:rPr>
        <w:t xml:space="preserve">Giurisprudenza, il candidato </w:t>
      </w:r>
      <w:r w:rsidRPr="004F4422">
        <w:rPr>
          <w:b/>
          <w:sz w:val="28"/>
          <w:szCs w:val="28"/>
        </w:rPr>
        <w:t>FRANSESINI VALERIO</w:t>
      </w:r>
      <w:r w:rsidRPr="004F4422">
        <w:rPr>
          <w:sz w:val="28"/>
          <w:szCs w:val="28"/>
        </w:rPr>
        <w:t xml:space="preserve"> entra altresì a</w:t>
      </w:r>
      <w:r>
        <w:rPr>
          <w:sz w:val="28"/>
          <w:szCs w:val="28"/>
        </w:rPr>
        <w:t xml:space="preserve"> </w:t>
      </w:r>
      <w:r w:rsidRPr="004F4422">
        <w:rPr>
          <w:sz w:val="28"/>
          <w:szCs w:val="28"/>
        </w:rPr>
        <w:t>far parte dell’Assemblea della Facoltà di Giurisprudenza.</w:t>
      </w: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4F4422">
        <w:rPr>
          <w:sz w:val="28"/>
          <w:szCs w:val="28"/>
        </w:rPr>
        <w:t>Roma, 29  maggio 2013</w:t>
      </w:r>
    </w:p>
    <w:p w:rsidR="004F4422" w:rsidRP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4F4422" w:rsidRPr="004F4422" w:rsidRDefault="00C549EC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:rsidR="006F7DB2" w:rsidRPr="004F4422" w:rsidRDefault="006F7DB2" w:rsidP="002F62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4422" w:rsidRPr="004F4422" w:rsidRDefault="004F44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4F4422" w:rsidRPr="004F4422" w:rsidSect="003614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26584"/>
    <w:multiLevelType w:val="hybridMultilevel"/>
    <w:tmpl w:val="0C1010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9F6B50"/>
    <w:rsid w:val="000163B1"/>
    <w:rsid w:val="00016E8A"/>
    <w:rsid w:val="00022749"/>
    <w:rsid w:val="00034B6E"/>
    <w:rsid w:val="00045BA5"/>
    <w:rsid w:val="00063C5E"/>
    <w:rsid w:val="00080BCB"/>
    <w:rsid w:val="00080D56"/>
    <w:rsid w:val="00084ACE"/>
    <w:rsid w:val="00093EDD"/>
    <w:rsid w:val="000972A4"/>
    <w:rsid w:val="000A0DB7"/>
    <w:rsid w:val="000A5BF1"/>
    <w:rsid w:val="000A77FE"/>
    <w:rsid w:val="000D1484"/>
    <w:rsid w:val="000D4940"/>
    <w:rsid w:val="000E6FCB"/>
    <w:rsid w:val="00126BDB"/>
    <w:rsid w:val="00130136"/>
    <w:rsid w:val="00140576"/>
    <w:rsid w:val="001703B3"/>
    <w:rsid w:val="00176816"/>
    <w:rsid w:val="00180BE6"/>
    <w:rsid w:val="00184F1C"/>
    <w:rsid w:val="001D0600"/>
    <w:rsid w:val="001D1404"/>
    <w:rsid w:val="001D1992"/>
    <w:rsid w:val="00215ED0"/>
    <w:rsid w:val="002231E2"/>
    <w:rsid w:val="0023652B"/>
    <w:rsid w:val="002451D8"/>
    <w:rsid w:val="002576C6"/>
    <w:rsid w:val="00264937"/>
    <w:rsid w:val="002717E7"/>
    <w:rsid w:val="002A0335"/>
    <w:rsid w:val="002A7385"/>
    <w:rsid w:val="002B1A6F"/>
    <w:rsid w:val="002B33C6"/>
    <w:rsid w:val="002B3DCF"/>
    <w:rsid w:val="002C063F"/>
    <w:rsid w:val="002C0730"/>
    <w:rsid w:val="002E3B65"/>
    <w:rsid w:val="002E4560"/>
    <w:rsid w:val="002E78F6"/>
    <w:rsid w:val="002F623B"/>
    <w:rsid w:val="00303DDE"/>
    <w:rsid w:val="0032546D"/>
    <w:rsid w:val="00326367"/>
    <w:rsid w:val="003279C6"/>
    <w:rsid w:val="0034146C"/>
    <w:rsid w:val="00351101"/>
    <w:rsid w:val="00357717"/>
    <w:rsid w:val="0036142D"/>
    <w:rsid w:val="00384DD3"/>
    <w:rsid w:val="00385342"/>
    <w:rsid w:val="00386AB0"/>
    <w:rsid w:val="0039654F"/>
    <w:rsid w:val="00397084"/>
    <w:rsid w:val="003A3002"/>
    <w:rsid w:val="003A6AC6"/>
    <w:rsid w:val="003B02BC"/>
    <w:rsid w:val="003B06E1"/>
    <w:rsid w:val="003B5E45"/>
    <w:rsid w:val="003C1B91"/>
    <w:rsid w:val="003C27AD"/>
    <w:rsid w:val="003C4720"/>
    <w:rsid w:val="003C630F"/>
    <w:rsid w:val="003D280F"/>
    <w:rsid w:val="003D3325"/>
    <w:rsid w:val="003D77BE"/>
    <w:rsid w:val="003E5DBC"/>
    <w:rsid w:val="003E665F"/>
    <w:rsid w:val="003F20A8"/>
    <w:rsid w:val="00403398"/>
    <w:rsid w:val="00413F3B"/>
    <w:rsid w:val="004161F8"/>
    <w:rsid w:val="00435F2F"/>
    <w:rsid w:val="00443C86"/>
    <w:rsid w:val="00452260"/>
    <w:rsid w:val="004524A7"/>
    <w:rsid w:val="00456C03"/>
    <w:rsid w:val="00467615"/>
    <w:rsid w:val="0047582B"/>
    <w:rsid w:val="00485CA3"/>
    <w:rsid w:val="00495970"/>
    <w:rsid w:val="004A51E6"/>
    <w:rsid w:val="004A60AF"/>
    <w:rsid w:val="004B3C04"/>
    <w:rsid w:val="004C5211"/>
    <w:rsid w:val="004C6820"/>
    <w:rsid w:val="004D00DF"/>
    <w:rsid w:val="004D5D62"/>
    <w:rsid w:val="004E5A98"/>
    <w:rsid w:val="004F4422"/>
    <w:rsid w:val="00507F81"/>
    <w:rsid w:val="00524E78"/>
    <w:rsid w:val="00574300"/>
    <w:rsid w:val="005768AB"/>
    <w:rsid w:val="00594717"/>
    <w:rsid w:val="0059573F"/>
    <w:rsid w:val="005A1195"/>
    <w:rsid w:val="005C6922"/>
    <w:rsid w:val="005F44AE"/>
    <w:rsid w:val="00602DC9"/>
    <w:rsid w:val="00607722"/>
    <w:rsid w:val="00607C9C"/>
    <w:rsid w:val="00617CAB"/>
    <w:rsid w:val="006212F4"/>
    <w:rsid w:val="00626FE7"/>
    <w:rsid w:val="006346B7"/>
    <w:rsid w:val="006560AB"/>
    <w:rsid w:val="00657071"/>
    <w:rsid w:val="00660105"/>
    <w:rsid w:val="00675F10"/>
    <w:rsid w:val="006767AD"/>
    <w:rsid w:val="0069292A"/>
    <w:rsid w:val="006934CC"/>
    <w:rsid w:val="00696ECA"/>
    <w:rsid w:val="006B5CDD"/>
    <w:rsid w:val="006E7371"/>
    <w:rsid w:val="006F3742"/>
    <w:rsid w:val="006F7DB2"/>
    <w:rsid w:val="00707B4D"/>
    <w:rsid w:val="00721D53"/>
    <w:rsid w:val="00735308"/>
    <w:rsid w:val="00735577"/>
    <w:rsid w:val="00737725"/>
    <w:rsid w:val="007430BF"/>
    <w:rsid w:val="0074515A"/>
    <w:rsid w:val="007456A8"/>
    <w:rsid w:val="00751026"/>
    <w:rsid w:val="00757D52"/>
    <w:rsid w:val="00780354"/>
    <w:rsid w:val="007A681B"/>
    <w:rsid w:val="007D61B7"/>
    <w:rsid w:val="007D67C0"/>
    <w:rsid w:val="007F4CB6"/>
    <w:rsid w:val="008420F9"/>
    <w:rsid w:val="00860180"/>
    <w:rsid w:val="00887E75"/>
    <w:rsid w:val="008937F8"/>
    <w:rsid w:val="008A0120"/>
    <w:rsid w:val="008A0444"/>
    <w:rsid w:val="008A2E55"/>
    <w:rsid w:val="008A3684"/>
    <w:rsid w:val="008C4325"/>
    <w:rsid w:val="008D460C"/>
    <w:rsid w:val="008E40EC"/>
    <w:rsid w:val="008F162D"/>
    <w:rsid w:val="008F5271"/>
    <w:rsid w:val="008F58F8"/>
    <w:rsid w:val="00905619"/>
    <w:rsid w:val="00917C4C"/>
    <w:rsid w:val="00920D62"/>
    <w:rsid w:val="009241B9"/>
    <w:rsid w:val="00984737"/>
    <w:rsid w:val="00985F4B"/>
    <w:rsid w:val="009B7FB4"/>
    <w:rsid w:val="009C410C"/>
    <w:rsid w:val="009C5162"/>
    <w:rsid w:val="009D64AD"/>
    <w:rsid w:val="009E3A31"/>
    <w:rsid w:val="009F0D65"/>
    <w:rsid w:val="009F567F"/>
    <w:rsid w:val="009F6B50"/>
    <w:rsid w:val="00A03D04"/>
    <w:rsid w:val="00A0509F"/>
    <w:rsid w:val="00A05982"/>
    <w:rsid w:val="00A16637"/>
    <w:rsid w:val="00A24D17"/>
    <w:rsid w:val="00A40655"/>
    <w:rsid w:val="00A56415"/>
    <w:rsid w:val="00A777CD"/>
    <w:rsid w:val="00A81995"/>
    <w:rsid w:val="00A820AE"/>
    <w:rsid w:val="00A82900"/>
    <w:rsid w:val="00A8310D"/>
    <w:rsid w:val="00A833DC"/>
    <w:rsid w:val="00A9530F"/>
    <w:rsid w:val="00AB4003"/>
    <w:rsid w:val="00AC42DD"/>
    <w:rsid w:val="00AE1666"/>
    <w:rsid w:val="00AE4E5D"/>
    <w:rsid w:val="00B16CC9"/>
    <w:rsid w:val="00B345A1"/>
    <w:rsid w:val="00B62583"/>
    <w:rsid w:val="00B66304"/>
    <w:rsid w:val="00B67A3E"/>
    <w:rsid w:val="00B742A5"/>
    <w:rsid w:val="00B808D5"/>
    <w:rsid w:val="00B83046"/>
    <w:rsid w:val="00B95111"/>
    <w:rsid w:val="00BB5DFC"/>
    <w:rsid w:val="00BD2640"/>
    <w:rsid w:val="00BE3B95"/>
    <w:rsid w:val="00C00D1A"/>
    <w:rsid w:val="00C04435"/>
    <w:rsid w:val="00C151F9"/>
    <w:rsid w:val="00C23D39"/>
    <w:rsid w:val="00C4123D"/>
    <w:rsid w:val="00C41B5D"/>
    <w:rsid w:val="00C47844"/>
    <w:rsid w:val="00C5264B"/>
    <w:rsid w:val="00C53333"/>
    <w:rsid w:val="00C5333B"/>
    <w:rsid w:val="00C549EC"/>
    <w:rsid w:val="00C8220E"/>
    <w:rsid w:val="00CA45E6"/>
    <w:rsid w:val="00CA4948"/>
    <w:rsid w:val="00CD4BBC"/>
    <w:rsid w:val="00D11956"/>
    <w:rsid w:val="00D11F97"/>
    <w:rsid w:val="00D44419"/>
    <w:rsid w:val="00D4473F"/>
    <w:rsid w:val="00D464B8"/>
    <w:rsid w:val="00D4755C"/>
    <w:rsid w:val="00D53F62"/>
    <w:rsid w:val="00D62236"/>
    <w:rsid w:val="00D919ED"/>
    <w:rsid w:val="00DA4145"/>
    <w:rsid w:val="00DB360D"/>
    <w:rsid w:val="00DB48C3"/>
    <w:rsid w:val="00DB74A4"/>
    <w:rsid w:val="00DF3827"/>
    <w:rsid w:val="00DF7864"/>
    <w:rsid w:val="00E33714"/>
    <w:rsid w:val="00E46DD5"/>
    <w:rsid w:val="00E63DE4"/>
    <w:rsid w:val="00E658ED"/>
    <w:rsid w:val="00E86248"/>
    <w:rsid w:val="00E93E3A"/>
    <w:rsid w:val="00EA35D2"/>
    <w:rsid w:val="00EB4658"/>
    <w:rsid w:val="00EB4D1F"/>
    <w:rsid w:val="00EB4FF5"/>
    <w:rsid w:val="00ED0795"/>
    <w:rsid w:val="00ED0DA8"/>
    <w:rsid w:val="00EF05D8"/>
    <w:rsid w:val="00EF4BCC"/>
    <w:rsid w:val="00F24579"/>
    <w:rsid w:val="00F35436"/>
    <w:rsid w:val="00F71680"/>
    <w:rsid w:val="00F923B6"/>
    <w:rsid w:val="00F97B80"/>
    <w:rsid w:val="00FA37CF"/>
    <w:rsid w:val="00FA4735"/>
    <w:rsid w:val="00FC164E"/>
    <w:rsid w:val="00FC18B6"/>
    <w:rsid w:val="00FC5524"/>
    <w:rsid w:val="00FD2DB0"/>
    <w:rsid w:val="00FE3C96"/>
    <w:rsid w:val="00FE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6B5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F6B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F6B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920D62"/>
    <w:pPr>
      <w:ind w:left="720"/>
    </w:pPr>
  </w:style>
  <w:style w:type="paragraph" w:styleId="Pidipagina">
    <w:name w:val="footer"/>
    <w:basedOn w:val="Normale"/>
    <w:link w:val="PidipaginaCarattere"/>
    <w:uiPriority w:val="99"/>
    <w:rsid w:val="00180B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80BE6"/>
    <w:rPr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rsid w:val="00A050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sid w:val="00A0509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0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 </cp:lastModifiedBy>
  <cp:revision>11</cp:revision>
  <cp:lastPrinted>2013-05-29T11:13:00Z</cp:lastPrinted>
  <dcterms:created xsi:type="dcterms:W3CDTF">2013-05-29T08:47:00Z</dcterms:created>
  <dcterms:modified xsi:type="dcterms:W3CDTF">2013-05-29T11:13:00Z</dcterms:modified>
</cp:coreProperties>
</file>